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      </w:t>
      </w:r>
      <w:r>
        <w:rPr>
          <w:rFonts w:hint="eastAsia"/>
          <w:b/>
          <w:bCs/>
          <w:sz w:val="28"/>
          <w:szCs w:val="28"/>
          <w:lang w:val="en-US" w:eastAsia="zh-CN"/>
        </w:rPr>
        <w:t>MCU全自动气压固结仪操作规程</w:t>
      </w:r>
    </w:p>
    <w:p>
      <w:pPr>
        <w:numPr>
          <w:ilvl w:val="0"/>
          <w:numId w:val="1"/>
        </w:numPr>
        <w:rPr>
          <w:rFonts w:hint="eastAsia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启动空压机（此时稳压过滤装置应处于关闭状态，设定空压机自动启停压力范围900-1200KPa之间）；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空压机加压停止后，打开稳压过滤装置开关（注意观察采控器状态指示应该在零位）；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接通采控器电源；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打开电脑，启动数据采集软件，刷新连接联机；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根据试验要求设定试验参数并传送到采控器；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进入采集跟踪状态；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安装试样（注意：各通道传感显示值应该在2.000mm左右）；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状态初始化，执行“加零点压力”命令（注意：执行此命令前一定要检查稳压过滤装置阀门，确保其打开状态）；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执行“归零”命令（注意：压力示值应+-1.0kpa,各个位移传感器示值+-0.003mm，否则重新进行“归零”       命令继续等待）；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执行“试验开始”命令；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试验结束后，执行“保存数据”命令；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sz w:val="18"/>
          <w:szCs w:val="18"/>
          <w:lang w:val="en-US" w:eastAsia="zh-CN"/>
        </w:rPr>
        <w:t>结束试验操作：1执行“状态初始化”命令；2把传感器立杆，</w:t>
      </w:r>
      <w:bookmarkStart w:id="0" w:name="_GoBack"/>
      <w:bookmarkEnd w:id="0"/>
      <w:r>
        <w:rPr>
          <w:rFonts w:hint="eastAsia"/>
          <w:b w:val="0"/>
          <w:bCs w:val="0"/>
          <w:sz w:val="18"/>
          <w:szCs w:val="18"/>
          <w:lang w:val="en-US" w:eastAsia="zh-CN"/>
        </w:rPr>
        <w:t>夹具挂在简直梁立柱上，将容器从固结仪工作平台上取下，取出试样并将容器擦拭干净；3关闭采控器电源，关闭稳压过滤装置阀门。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E819AC"/>
    <w:multiLevelType w:val="singleLevel"/>
    <w:tmpl w:val="18E819AC"/>
    <w:lvl w:ilvl="0" w:tentative="0">
      <w:start w:val="1"/>
      <w:numFmt w:val="decimal"/>
      <w:suff w:val="nothing"/>
      <w:lvlText w:val="%1，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yNjBjNmE3ZDMxOTBlMzMyZjdmNzM4NGM4ZTJkODYifQ=="/>
  </w:docVars>
  <w:rsids>
    <w:rsidRoot w:val="00000000"/>
    <w:rsid w:val="3A435F19"/>
    <w:rsid w:val="3F432B71"/>
    <w:rsid w:val="7637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373</Words>
  <Characters>407</Characters>
  <Lines>0</Lines>
  <Paragraphs>0</Paragraphs>
  <TotalTime>12</TotalTime>
  <ScaleCrop>false</ScaleCrop>
  <LinksUpToDate>false</LinksUpToDate>
  <CharactersWithSpaces>435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2023-03-23T08:32:00Z</dcterms:created>
  <dc:creator>Administrator</dc:creator>
  <cp:lastModifiedBy>探路的鹰</cp:lastModifiedBy>
  <dcterms:modified xsi:type="dcterms:W3CDTF">2023-03-23T09:22:14Z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8381978472EE49E2A1A92F1F7276CADF</vt:lpwstr>
  </property>
</Properties>
</file>