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800"/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PPS全自动固结仪操作规程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接通每通道采控器电源；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打开电脑，启动数据采集软件，刷新连接联机；确保全部联机通讯；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根据试验要求设定试验参数并传送到采控器；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进入采集跟踪状态；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安装试样（注意：各通道传感显示值应该在2.000mm左右）；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状态初始化，执行“加零点压力”命令（注意：执行此命令前一定要检查稳压过滤装置阀门，确保其打开状态）；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执行“归零”命令（注意：压力示值应+-1.0kpa,各个位移传感器示值+-0.003mm，否则重新进行“归零”       命令继续等待）；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执行“试验开始”命令；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试验结束后，执行“保存数据”命令；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结束试验操作：1执行“状态初始化”命令；2把传感器立杆，夹具挂在简直梁立柱上，将容器从固结仪工作平台上取下，取出试样并将容器擦拭干净；3关闭采控器电源。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819AC"/>
    <w:multiLevelType w:val="singleLevel"/>
    <w:tmpl w:val="18E819AC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jBjNmE3ZDMxOTBlMzMyZjdmNzM4NGM4ZTJkODYifQ=="/>
  </w:docVars>
  <w:rsids>
    <w:rsidRoot w:val="00000000"/>
    <w:rsid w:val="1D9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2023-03-23T09:27:03Z</dcterms:created>
  <dc:creator>Administrator</dc:creator>
  <cp:lastModifiedBy>探路的鹰</cp:lastModifiedBy>
  <dcterms:modified xsi:type="dcterms:W3CDTF">2023-03-23T09:29:25Z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B69AAA9FC7044761B872266448CD976D</vt:lpwstr>
  </property>
</Properties>
</file>